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DD" w:rsidRDefault="008900C8" w:rsidP="00B96DDD">
      <w:pPr>
        <w:pStyle w:val="Title"/>
      </w:pPr>
      <w:r>
        <w:rPr>
          <w:b/>
          <w:noProof/>
          <w:lang w:eastAsia="sv-SE"/>
        </w:rPr>
        <w:drawing>
          <wp:anchor distT="0" distB="0" distL="114300" distR="114300" simplePos="0" relativeHeight="251671552" behindDoc="0" locked="0" layoutInCell="1" allowOverlap="1" wp14:anchorId="1D518E3C" wp14:editId="5CCA4DA4">
            <wp:simplePos x="0" y="0"/>
            <wp:positionH relativeFrom="column">
              <wp:posOffset>5349240</wp:posOffset>
            </wp:positionH>
            <wp:positionV relativeFrom="paragraph">
              <wp:posOffset>-201930</wp:posOffset>
            </wp:positionV>
            <wp:extent cx="842010" cy="74739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utlilja_Svartv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DD">
        <w:t>Skattjakt med QR-kod</w:t>
      </w:r>
      <w:r w:rsidR="00796C88">
        <w:t>er</w:t>
      </w:r>
    </w:p>
    <w:p w:rsidR="00041763" w:rsidRPr="00041763" w:rsidRDefault="00B96DDD" w:rsidP="00385EDC">
      <w:pPr>
        <w:spacing w:after="0" w:line="240" w:lineRule="auto"/>
        <w:rPr>
          <w:i/>
        </w:rPr>
      </w:pPr>
      <w:r w:rsidRPr="00385EDC">
        <w:rPr>
          <w:b/>
        </w:rPr>
        <w:t>Utrusning</w:t>
      </w:r>
      <w:r w:rsidR="00041763" w:rsidRPr="00385EDC">
        <w:rPr>
          <w:b/>
        </w:rPr>
        <w:t xml:space="preserve"> för scouten</w:t>
      </w:r>
      <w:r w:rsidRPr="00385EDC">
        <w:rPr>
          <w:b/>
        </w:rPr>
        <w:t>:</w:t>
      </w:r>
      <w:r>
        <w:t xml:space="preserve"> Mobiltelefon med QR-läsarapp</w:t>
      </w:r>
      <w:r w:rsidR="00041763">
        <w:t xml:space="preserve"> installerad</w:t>
      </w:r>
      <w:r w:rsidR="00796C88">
        <w:t xml:space="preserve"> </w:t>
      </w:r>
      <w:r w:rsidR="00796C88">
        <w:rPr>
          <w:i/>
        </w:rPr>
        <w:t>(O</w:t>
      </w:r>
      <w:r w:rsidR="00796C88" w:rsidRPr="00097172">
        <w:rPr>
          <w:i/>
        </w:rPr>
        <w:t xml:space="preserve">bs! </w:t>
      </w:r>
      <w:r w:rsidR="00796C88">
        <w:rPr>
          <w:i/>
        </w:rPr>
        <w:t>Mötet på annan</w:t>
      </w:r>
      <w:r w:rsidR="00796C88" w:rsidRPr="00097172">
        <w:rPr>
          <w:i/>
        </w:rPr>
        <w:t xml:space="preserve"> enhet än mobilen, eftersom den behövs för skattjakten)</w:t>
      </w:r>
      <w:r w:rsidR="00796C88" w:rsidRPr="00097172">
        <w:rPr>
          <w:i/>
        </w:rPr>
        <w:br/>
      </w:r>
      <w:r w:rsidR="00041763" w:rsidRPr="00385EDC">
        <w:rPr>
          <w:b/>
        </w:rPr>
        <w:t>Plats:</w:t>
      </w:r>
      <w:r w:rsidR="00041763">
        <w:t xml:space="preserve"> I hemmet via digitalt möte</w:t>
      </w:r>
      <w:r w:rsidR="00796C88">
        <w:rPr>
          <w:i/>
        </w:rPr>
        <w:br/>
      </w:r>
      <w:r w:rsidR="00041763" w:rsidRPr="00041763">
        <w:rPr>
          <w:i/>
        </w:rPr>
        <w:t>Gå</w:t>
      </w:r>
      <w:r w:rsidR="008900C8">
        <w:rPr>
          <w:i/>
        </w:rPr>
        <w:t>r</w:t>
      </w:r>
      <w:r w:rsidR="00041763" w:rsidRPr="00041763">
        <w:rPr>
          <w:i/>
        </w:rPr>
        <w:t xml:space="preserve"> så</w:t>
      </w:r>
      <w:r w:rsidR="008900C8">
        <w:rPr>
          <w:i/>
        </w:rPr>
        <w:t xml:space="preserve"> </w:t>
      </w:r>
      <w:r w:rsidR="00041763" w:rsidRPr="00041763">
        <w:rPr>
          <w:i/>
        </w:rPr>
        <w:t>klart att använda QR-kodsprincipen som bas för en verklig skattjakt vart som helst.</w:t>
      </w:r>
    </w:p>
    <w:p w:rsidR="00F17BE4" w:rsidRDefault="00B96DDD" w:rsidP="00385EDC">
      <w:pPr>
        <w:spacing w:after="0" w:line="240" w:lineRule="auto"/>
      </w:pPr>
      <w:r w:rsidRPr="00385EDC">
        <w:rPr>
          <w:b/>
        </w:rPr>
        <w:t>Upplägg:</w:t>
      </w:r>
      <w:r>
        <w:t xml:space="preserve"> Scouterna får hemliga meddelande som är inbakade i QR-koden. </w:t>
      </w:r>
      <w:r w:rsidR="00041763">
        <w:t xml:space="preserve">Hemliga meddelandet ger ledtråd till var nästa QR kod finns. När alla koder är insamlade har scouten också 10 bokstäver, som bildar ett </w:t>
      </w:r>
      <w:r w:rsidR="00385EDC">
        <w:t xml:space="preserve">ord. </w:t>
      </w:r>
    </w:p>
    <w:p w:rsidR="00F17BE4" w:rsidRDefault="00F17BE4" w:rsidP="008900C8">
      <w:pPr>
        <w:pStyle w:val="IntenseQuote"/>
        <w:ind w:left="0"/>
      </w:pPr>
      <w:r>
        <w:t>Så här går det till</w:t>
      </w:r>
    </w:p>
    <w:p w:rsidR="00F17BE4" w:rsidRPr="00385EDC" w:rsidRDefault="00F17BE4" w:rsidP="00F17BE4">
      <w:r>
        <w:t>Verifiera att alla har appen installerad på sin mobiltelefon. När alla är redo kör vi igång</w:t>
      </w:r>
    </w:p>
    <w:p w:rsidR="00F17BE4" w:rsidRDefault="00F17BE4" w:rsidP="00F17BE4">
      <w:pPr>
        <w:pStyle w:val="ListParagraph"/>
        <w:numPr>
          <w:ilvl w:val="0"/>
          <w:numId w:val="2"/>
        </w:numPr>
        <w:spacing w:after="0" w:line="240" w:lineRule="auto"/>
      </w:pPr>
      <w:r>
        <w:t>Visa STARTKODEN på skärmen och scouterna scannar. Meddelandet visas i appen.</w:t>
      </w:r>
    </w:p>
    <w:p w:rsidR="00F17BE4" w:rsidRDefault="00F17BE4" w:rsidP="00F17BE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Scouten klurar var den ska </w:t>
      </w:r>
      <w:r w:rsidR="00796C88">
        <w:t>ta vägen utifrån meddela</w:t>
      </w:r>
      <w:r w:rsidR="0008080F">
        <w:t>nde som presenteras i appen</w:t>
      </w:r>
    </w:p>
    <w:p w:rsidR="0008080F" w:rsidRDefault="0008080F" w:rsidP="00F17BE4">
      <w:pPr>
        <w:pStyle w:val="ListParagraph"/>
        <w:numPr>
          <w:ilvl w:val="0"/>
          <w:numId w:val="2"/>
        </w:numPr>
        <w:spacing w:after="0" w:line="240" w:lineRule="auto"/>
      </w:pPr>
      <w:r>
        <w:t>Scouten letar rätt på nästa QR-kod. Scannar och löser meddelandet. Osv.</w:t>
      </w:r>
    </w:p>
    <w:p w:rsidR="00F17BE4" w:rsidRDefault="00F17BE4" w:rsidP="00F17BE4">
      <w:pPr>
        <w:pStyle w:val="ListParagraph"/>
        <w:numPr>
          <w:ilvl w:val="0"/>
          <w:numId w:val="2"/>
        </w:numPr>
        <w:spacing w:after="0" w:line="240" w:lineRule="auto"/>
      </w:pPr>
      <w:r>
        <w:t>Alla QR-lappar samlas in eftersom</w:t>
      </w:r>
      <w:r w:rsidR="00796C88">
        <w:t xml:space="preserve"> de tar sig fram i jakten (se skattjaktsfacit)</w:t>
      </w:r>
    </w:p>
    <w:p w:rsidR="00F17BE4" w:rsidRDefault="00F17BE4" w:rsidP="00F17BE4">
      <w:pPr>
        <w:pStyle w:val="ListParagraph"/>
        <w:numPr>
          <w:ilvl w:val="0"/>
          <w:numId w:val="2"/>
        </w:numPr>
        <w:spacing w:after="0" w:line="240" w:lineRule="auto"/>
      </w:pPr>
      <w:r>
        <w:t>SLUTUPPGIFT: Vilket ord bildar alla bokstäverna tillsammans?</w:t>
      </w:r>
    </w:p>
    <w:p w:rsidR="00B96DDD" w:rsidRDefault="00B96DDD" w:rsidP="008900C8">
      <w:pPr>
        <w:pStyle w:val="IntenseQuote"/>
        <w:ind w:left="0"/>
      </w:pPr>
      <w:r>
        <w:t>Förberedelse</w:t>
      </w:r>
      <w:r w:rsidR="00796C88">
        <w:t>r</w:t>
      </w:r>
      <w:r>
        <w:t xml:space="preserve"> </w:t>
      </w:r>
      <w:r w:rsidR="00385EDC">
        <w:t>ledare</w:t>
      </w:r>
    </w:p>
    <w:p w:rsidR="00796C88" w:rsidRDefault="00B96DDD" w:rsidP="00385EDC">
      <w:pPr>
        <w:spacing w:after="0" w:line="240" w:lineRule="auto"/>
      </w:pPr>
      <w:r>
        <w:t>QR-koderna är skapade med grat</w:t>
      </w:r>
      <w:r w:rsidR="008900C8">
        <w:t xml:space="preserve">isversion av </w:t>
      </w:r>
      <w:r>
        <w:fldChar w:fldCharType="begin"/>
      </w:r>
      <w:r>
        <w:instrText xml:space="preserve"> HYPERLINK "https://www.qr-code-generator.com/" </w:instrText>
      </w:r>
      <w:r>
        <w:fldChar w:fldCharType="separate"/>
      </w:r>
      <w:r>
        <w:rPr>
          <w:rStyle w:val="Hyperlink"/>
        </w:rPr>
        <w:t>QR Code Generator | Create Your Free QR Codes (qr-code-generator.com)</w:t>
      </w:r>
      <w:r>
        <w:fldChar w:fldCharType="end"/>
      </w:r>
    </w:p>
    <w:p w:rsidR="008900C8" w:rsidRPr="008900C8" w:rsidRDefault="00385EDC" w:rsidP="00796C8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900C8">
        <w:rPr>
          <w:i/>
          <w:sz w:val="20"/>
        </w:rPr>
        <w:t>Vi har</w:t>
      </w:r>
      <w:r w:rsidR="00B96DDD" w:rsidRPr="008900C8">
        <w:rPr>
          <w:i/>
          <w:sz w:val="20"/>
        </w:rPr>
        <w:t xml:space="preserve"> valt att skapa </w:t>
      </w:r>
      <w:r w:rsidR="00041763" w:rsidRPr="008900C8">
        <w:rPr>
          <w:i/>
          <w:sz w:val="20"/>
        </w:rPr>
        <w:t>koder</w:t>
      </w:r>
      <w:r w:rsidRPr="008900C8">
        <w:rPr>
          <w:i/>
          <w:sz w:val="20"/>
        </w:rPr>
        <w:t>na</w:t>
      </w:r>
      <w:r w:rsidR="00041763" w:rsidRPr="008900C8">
        <w:rPr>
          <w:i/>
          <w:sz w:val="20"/>
        </w:rPr>
        <w:t xml:space="preserve"> i </w:t>
      </w:r>
      <w:r w:rsidR="00B96DDD" w:rsidRPr="008900C8">
        <w:rPr>
          <w:i/>
          <w:sz w:val="20"/>
        </w:rPr>
        <w:t xml:space="preserve">olika färger, mest för att kunna kunna sära på koderna. </w:t>
      </w:r>
    </w:p>
    <w:p w:rsidR="00385EDC" w:rsidRPr="008900C8" w:rsidRDefault="00796C88" w:rsidP="00796C8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900C8">
        <w:rPr>
          <w:i/>
          <w:sz w:val="20"/>
        </w:rPr>
        <w:t>Möjligheterna ökar så klart med betalvarianten, ex bild på annat chiffermeddelande eller bildrebusar.</w:t>
      </w:r>
      <w:r w:rsidRPr="008900C8">
        <w:rPr>
          <w:i/>
          <w:sz w:val="20"/>
        </w:rPr>
        <w:br/>
      </w:r>
    </w:p>
    <w:p w:rsidR="00796C88" w:rsidRDefault="00041763" w:rsidP="00385EDC">
      <w:pPr>
        <w:spacing w:after="0" w:line="240" w:lineRule="auto"/>
      </w:pPr>
      <w:r>
        <w:t xml:space="preserve">Denna </w:t>
      </w:r>
      <w:r w:rsidR="00385EDC">
        <w:t xml:space="preserve">skattjakt </w:t>
      </w:r>
      <w:r w:rsidR="00F17BE4">
        <w:t>har 11</w:t>
      </w:r>
      <w:r>
        <w:t xml:space="preserve"> QR-koder</w:t>
      </w:r>
      <w:r w:rsidR="008900C8">
        <w:t>:</w:t>
      </w:r>
    </w:p>
    <w:p w:rsidR="00796C88" w:rsidRDefault="00385EDC" w:rsidP="008900C8">
      <w:pPr>
        <w:spacing w:after="0" w:line="240" w:lineRule="auto"/>
      </w:pPr>
      <w:r w:rsidRPr="008900C8">
        <w:rPr>
          <w:b/>
        </w:rPr>
        <w:t>8 stycken</w:t>
      </w:r>
      <w:r>
        <w:t xml:space="preserve"> som ska skickas hem till föräldrar att skriva ut och placera ut och </w:t>
      </w:r>
    </w:p>
    <w:p w:rsidR="00041763" w:rsidRDefault="00796C88" w:rsidP="008900C8">
      <w:pPr>
        <w:spacing w:after="0" w:line="240" w:lineRule="auto"/>
      </w:pPr>
      <w:r w:rsidRPr="008900C8">
        <w:rPr>
          <w:b/>
        </w:rPr>
        <w:t>3</w:t>
      </w:r>
      <w:r w:rsidR="00385EDC" w:rsidRPr="008900C8">
        <w:rPr>
          <w:b/>
        </w:rPr>
        <w:t xml:space="preserve"> stycken</w:t>
      </w:r>
      <w:r w:rsidR="00385EDC">
        <w:t xml:space="preserve"> som är kvar hos ledarna för START och för att se dem lite i MITTEN</w:t>
      </w:r>
      <w:r>
        <w:t xml:space="preserve"> och MÅL. Den sista QR-koden </w:t>
      </w:r>
      <w:r w:rsidR="00A64B3D">
        <w:t xml:space="preserve">berättar om slutuppgiften </w:t>
      </w:r>
      <w:r>
        <w:t xml:space="preserve">och har ingen </w:t>
      </w:r>
      <w:r w:rsidR="00A64B3D">
        <w:t>bokstav.</w:t>
      </w:r>
    </w:p>
    <w:p w:rsidR="00DD7D31" w:rsidRDefault="00DD7D31" w:rsidP="008900C8">
      <w:pPr>
        <w:spacing w:after="0" w:line="240" w:lineRule="auto"/>
      </w:pPr>
      <w:r>
        <w:t xml:space="preserve">Kodordet i materialet är </w:t>
      </w:r>
      <w:r w:rsidRPr="008900C8">
        <w:rPr>
          <w:b/>
        </w:rPr>
        <w:t>PADDELHAJK</w:t>
      </w:r>
    </w:p>
    <w:p w:rsidR="00385EDC" w:rsidRPr="008900C8" w:rsidRDefault="00385EDC" w:rsidP="008900C8">
      <w:pPr>
        <w:pStyle w:val="ListParagraph"/>
        <w:numPr>
          <w:ilvl w:val="0"/>
          <w:numId w:val="6"/>
        </w:numPr>
        <w:spacing w:after="0" w:line="240" w:lineRule="auto"/>
        <w:rPr>
          <w:i/>
        </w:rPr>
      </w:pPr>
      <w:r w:rsidRPr="008900C8">
        <w:rPr>
          <w:i/>
          <w:sz w:val="20"/>
        </w:rPr>
        <w:t xml:space="preserve">Om du vill ha ett annat kodord än PADDELHAJK, måste du gå in och ändra </w:t>
      </w:r>
      <w:r w:rsidR="00796C88" w:rsidRPr="008900C8">
        <w:rPr>
          <w:i/>
          <w:sz w:val="20"/>
        </w:rPr>
        <w:t xml:space="preserve">till ditt ord på </w:t>
      </w:r>
      <w:r w:rsidRPr="008900C8">
        <w:rPr>
          <w:i/>
          <w:sz w:val="20"/>
        </w:rPr>
        <w:t xml:space="preserve">10 </w:t>
      </w:r>
      <w:r w:rsidR="00796C88" w:rsidRPr="008900C8">
        <w:rPr>
          <w:i/>
          <w:sz w:val="20"/>
        </w:rPr>
        <w:t>bokstäver</w:t>
      </w:r>
      <w:r w:rsidRPr="008900C8">
        <w:rPr>
          <w:i/>
          <w:sz w:val="20"/>
        </w:rPr>
        <w:t>.</w:t>
      </w:r>
      <w:r w:rsidR="00796C88" w:rsidRPr="008900C8">
        <w:rPr>
          <w:i/>
          <w:sz w:val="20"/>
        </w:rPr>
        <w:t xml:space="preserve"> Ändr</w:t>
      </w:r>
      <w:r w:rsidR="00DD7D31" w:rsidRPr="008900C8">
        <w:rPr>
          <w:i/>
          <w:sz w:val="20"/>
        </w:rPr>
        <w:t>a</w:t>
      </w:r>
      <w:r w:rsidR="00796C88" w:rsidRPr="008900C8">
        <w:rPr>
          <w:i/>
          <w:sz w:val="20"/>
        </w:rPr>
        <w:t xml:space="preserve"> både i facitkolumnen och på bilaga 1 och bilaga 2.</w:t>
      </w:r>
    </w:p>
    <w:p w:rsidR="00385EDC" w:rsidRDefault="00385EDC" w:rsidP="00385EDC">
      <w:pPr>
        <w:spacing w:after="0" w:line="240" w:lineRule="auto"/>
      </w:pPr>
    </w:p>
    <w:p w:rsidR="00385EDC" w:rsidRDefault="00385EDC" w:rsidP="00385EDC">
      <w:pPr>
        <w:spacing w:after="0" w:line="240" w:lineRule="auto"/>
        <w:rPr>
          <w:i/>
        </w:rPr>
      </w:pPr>
      <w:r>
        <w:t xml:space="preserve">Förbered för presentation av de </w:t>
      </w:r>
      <w:r w:rsidR="00F17BE4">
        <w:t>tre</w:t>
      </w:r>
      <w:r>
        <w:t xml:space="preserve"> koderna </w:t>
      </w:r>
      <w:r w:rsidR="00DD7D31">
        <w:t xml:space="preserve">som är kvar hos dig som ledare via </w:t>
      </w:r>
      <w:r>
        <w:t>del</w:t>
      </w:r>
      <w:r w:rsidR="00DD7D31">
        <w:t>ning</w:t>
      </w:r>
      <w:r>
        <w:t xml:space="preserve"> på skärmen) </w:t>
      </w:r>
    </w:p>
    <w:p w:rsidR="00796C88" w:rsidRPr="00796C88" w:rsidRDefault="00796C88" w:rsidP="00796C88">
      <w:pPr>
        <w:spacing w:after="0" w:line="240" w:lineRule="auto"/>
        <w:rPr>
          <w:b/>
        </w:rPr>
      </w:pPr>
      <w:r w:rsidRPr="00796C88">
        <w:rPr>
          <w:b/>
        </w:rPr>
        <w:t>Bilaga 1: Ledarens QR-koder</w:t>
      </w:r>
    </w:p>
    <w:p w:rsidR="00F17BE4" w:rsidRDefault="00F17BE4" w:rsidP="00F17BE4">
      <w:pPr>
        <w:spacing w:after="0" w:line="240" w:lineRule="auto"/>
      </w:pPr>
    </w:p>
    <w:p w:rsidR="00F17BE4" w:rsidRDefault="00F17BE4" w:rsidP="00F17BE4">
      <w:pPr>
        <w:spacing w:after="0" w:line="240" w:lineRule="auto"/>
      </w:pPr>
      <w:r>
        <w:t xml:space="preserve">Maila ut </w:t>
      </w:r>
      <w:r w:rsidR="00694EA5">
        <w:t>A4-</w:t>
      </w:r>
      <w:r>
        <w:t>arket med de kod</w:t>
      </w:r>
      <w:r w:rsidR="00796C88">
        <w:t>er som ska placeras ut i</w:t>
      </w:r>
      <w:r w:rsidR="00DD7D31">
        <w:t xml:space="preserve"> hemmet några dagar innan mötet, så föräldrarna har tid att göra sin del (tar max 20 minuter)</w:t>
      </w:r>
    </w:p>
    <w:p w:rsidR="00796C88" w:rsidRPr="00796C88" w:rsidRDefault="00796C88" w:rsidP="00796C88">
      <w:pPr>
        <w:pStyle w:val="ListParagraph"/>
        <w:numPr>
          <w:ilvl w:val="0"/>
          <w:numId w:val="5"/>
        </w:numPr>
        <w:spacing w:after="0" w:line="240" w:lineRule="auto"/>
        <w:rPr>
          <w:i/>
          <w:sz w:val="20"/>
        </w:rPr>
      </w:pPr>
      <w:r w:rsidRPr="00796C88">
        <w:rPr>
          <w:i/>
          <w:sz w:val="20"/>
        </w:rPr>
        <w:t>Tips! Vi hade skrivit ut några ark för hämtning för de som inte hade möjlighet att skriva ut själva.</w:t>
      </w:r>
    </w:p>
    <w:p w:rsidR="00F17BE4" w:rsidRPr="00796C88" w:rsidRDefault="00F17BE4" w:rsidP="00F17BE4">
      <w:pPr>
        <w:spacing w:after="0" w:line="240" w:lineRule="auto"/>
        <w:rPr>
          <w:b/>
        </w:rPr>
      </w:pPr>
      <w:r w:rsidRPr="00796C88">
        <w:rPr>
          <w:b/>
        </w:rPr>
        <w:t>Bilaga 2: Föräldrarnas QR-koder</w:t>
      </w:r>
    </w:p>
    <w:p w:rsidR="00B96DDD" w:rsidRDefault="00B96DDD" w:rsidP="008900C8">
      <w:pPr>
        <w:pStyle w:val="IntenseQuote"/>
        <w:ind w:left="0"/>
      </w:pPr>
      <w:r>
        <w:t>Förberedelse</w:t>
      </w:r>
      <w:r w:rsidR="00796C88">
        <w:t>r</w:t>
      </w:r>
      <w:r>
        <w:t xml:space="preserve"> </w:t>
      </w:r>
      <w:r w:rsidR="00385EDC">
        <w:t>förälder</w:t>
      </w:r>
    </w:p>
    <w:p w:rsidR="00694EA5" w:rsidRDefault="00694EA5" w:rsidP="00694EA5">
      <w:pPr>
        <w:pStyle w:val="ListParagraph"/>
        <w:numPr>
          <w:ilvl w:val="0"/>
          <w:numId w:val="7"/>
        </w:numPr>
        <w:spacing w:after="0" w:line="240" w:lineRule="auto"/>
      </w:pPr>
      <w:r>
        <w:t>Skriva ut skickat A4 med QR-koder</w:t>
      </w:r>
      <w:r w:rsidR="00385EDC">
        <w:t>, helst i färg, men det funkar även i svartvitt</w:t>
      </w:r>
      <w:r w:rsidR="00B96DDD">
        <w:t xml:space="preserve">. </w:t>
      </w:r>
    </w:p>
    <w:p w:rsidR="00694EA5" w:rsidRDefault="00385EDC" w:rsidP="00694EA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Klipp ut varje kod längs ramen. </w:t>
      </w:r>
    </w:p>
    <w:p w:rsidR="00694EA5" w:rsidRDefault="00385EDC" w:rsidP="00385EDC">
      <w:pPr>
        <w:pStyle w:val="ListParagraph"/>
        <w:numPr>
          <w:ilvl w:val="0"/>
          <w:numId w:val="7"/>
        </w:numPr>
        <w:spacing w:after="0" w:line="240" w:lineRule="auto"/>
      </w:pPr>
      <w:r>
        <w:t>Placera ut alla koderna hemma utifrån det som står på tvären bredvid koden. Den ska inte vara omöjlig att hitta, men gärna kräva lite letande.</w:t>
      </w:r>
    </w:p>
    <w:p w:rsidR="00694EA5" w:rsidRDefault="00694EA5" w:rsidP="00694EA5">
      <w:r>
        <w:br w:type="page"/>
      </w:r>
    </w:p>
    <w:p w:rsidR="00041763" w:rsidRPr="00B96DDD" w:rsidRDefault="00041763" w:rsidP="00F17BE4">
      <w:pPr>
        <w:pStyle w:val="IntenseQuote"/>
        <w:ind w:left="0"/>
      </w:pPr>
      <w:r>
        <w:lastRenderedPageBreak/>
        <w:t>SKATTJAKTS”FACIT”</w:t>
      </w:r>
    </w:p>
    <w:tbl>
      <w:tblPr>
        <w:tblStyle w:val="TableGrid"/>
        <w:tblW w:w="9957" w:type="dxa"/>
        <w:tblLook w:val="04A0" w:firstRow="1" w:lastRow="0" w:firstColumn="1" w:lastColumn="0" w:noHBand="0" w:noVBand="1"/>
      </w:tblPr>
      <w:tblGrid>
        <w:gridCol w:w="1350"/>
        <w:gridCol w:w="2532"/>
        <w:gridCol w:w="1085"/>
        <w:gridCol w:w="3788"/>
        <w:gridCol w:w="1202"/>
      </w:tblGrid>
      <w:tr w:rsidR="00694EA5" w:rsidRPr="00041763" w:rsidTr="00694EA5">
        <w:trPr>
          <w:trHeight w:val="416"/>
        </w:trPr>
        <w:tc>
          <w:tcPr>
            <w:tcW w:w="1350" w:type="dxa"/>
          </w:tcPr>
          <w:p w:rsidR="00694EA5" w:rsidRPr="00041763" w:rsidRDefault="00694EA5" w:rsidP="00CE5D49">
            <w:pPr>
              <w:rPr>
                <w:b/>
              </w:rPr>
            </w:pPr>
            <w:r w:rsidRPr="00041763">
              <w:rPr>
                <w:b/>
              </w:rPr>
              <w:t>Kodens plats</w:t>
            </w:r>
          </w:p>
        </w:tc>
        <w:tc>
          <w:tcPr>
            <w:tcW w:w="2532" w:type="dxa"/>
          </w:tcPr>
          <w:p w:rsidR="00694EA5" w:rsidRPr="00041763" w:rsidRDefault="00694EA5">
            <w:pPr>
              <w:rPr>
                <w:b/>
              </w:rPr>
            </w:pPr>
            <w:r w:rsidRPr="00041763">
              <w:rPr>
                <w:b/>
              </w:rPr>
              <w:t>QR kod</w:t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rPr>
                <w:b/>
                <w:sz w:val="32"/>
              </w:rPr>
            </w:pPr>
            <w:r w:rsidRPr="008900C8">
              <w:rPr>
                <w:b/>
              </w:rPr>
              <w:t>BOKSTAV</w:t>
            </w:r>
          </w:p>
        </w:tc>
        <w:tc>
          <w:tcPr>
            <w:tcW w:w="3788" w:type="dxa"/>
          </w:tcPr>
          <w:p w:rsidR="00694EA5" w:rsidRPr="00041763" w:rsidRDefault="00694EA5" w:rsidP="00CE5D49">
            <w:pPr>
              <w:rPr>
                <w:b/>
              </w:rPr>
            </w:pPr>
            <w:r w:rsidRPr="00041763">
              <w:rPr>
                <w:b/>
              </w:rPr>
              <w:t>Meddelande dolt i QR koden</w:t>
            </w:r>
          </w:p>
          <w:p w:rsidR="00694EA5" w:rsidRPr="00041763" w:rsidRDefault="00694EA5" w:rsidP="00CE5D49">
            <w:pPr>
              <w:rPr>
                <w:b/>
              </w:rPr>
            </w:pPr>
            <w:r w:rsidRPr="00041763">
              <w:rPr>
                <w:b/>
              </w:rPr>
              <w:t>(gåta/rim/chiffer)</w:t>
            </w:r>
          </w:p>
        </w:tc>
        <w:tc>
          <w:tcPr>
            <w:tcW w:w="1202" w:type="dxa"/>
          </w:tcPr>
          <w:p w:rsidR="00694EA5" w:rsidRPr="00041763" w:rsidRDefault="00694EA5" w:rsidP="00CE5D49">
            <w:pPr>
              <w:rPr>
                <w:b/>
              </w:rPr>
            </w:pPr>
            <w:r w:rsidRPr="00041763">
              <w:rPr>
                <w:b/>
              </w:rPr>
              <w:t>Svar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t>Skärmen</w:t>
            </w:r>
          </w:p>
          <w:p w:rsidR="00694EA5" w:rsidRDefault="00694EA5">
            <w:r>
              <w:t>(START)</w:t>
            </w:r>
          </w:p>
          <w:p w:rsidR="00694EA5" w:rsidRDefault="00694EA5"/>
          <w:p w:rsidR="00694EA5" w:rsidRPr="00694EA5" w:rsidRDefault="00694EA5">
            <w:pPr>
              <w:rPr>
                <w:b/>
              </w:rPr>
            </w:pPr>
            <w:r w:rsidRPr="00694EA5">
              <w:rPr>
                <w:b/>
              </w:rPr>
              <w:t>LEDARE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43630D0C" wp14:editId="49F84B88">
                  <wp:extent cx="1449337" cy="2083242"/>
                  <wp:effectExtent l="0" t="0" r="0" b="0"/>
                  <wp:docPr id="2" name="Picture 2" descr="C:\Users\barbro\Desktop\QRkoder\st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rbro\Desktop\QRkoder\st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35" cy="2090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P</w:t>
            </w:r>
          </w:p>
        </w:tc>
        <w:tc>
          <w:tcPr>
            <w:tcW w:w="3788" w:type="dxa"/>
          </w:tcPr>
          <w:p w:rsidR="00694EA5" w:rsidRDefault="00694EA5" w:rsidP="001E1CFF">
            <w:r>
              <w:t xml:space="preserve">Här kan du sitta i egna tankar </w:t>
            </w:r>
          </w:p>
          <w:p w:rsidR="00694EA5" w:rsidRDefault="00694EA5" w:rsidP="001E1CFF">
            <w:r>
              <w:t>tills någon nödig på dörren bankar</w:t>
            </w:r>
          </w:p>
        </w:tc>
        <w:tc>
          <w:tcPr>
            <w:tcW w:w="1202" w:type="dxa"/>
          </w:tcPr>
          <w:p w:rsidR="00694EA5" w:rsidRDefault="00694EA5">
            <w:r>
              <w:t>Toalett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t>Toalett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10EEE1E2" wp14:editId="375C5971">
                  <wp:extent cx="1388487" cy="1995777"/>
                  <wp:effectExtent l="0" t="0" r="2540" b="5080"/>
                  <wp:docPr id="5" name="Picture 5" descr="C:\Users\barbro\Desktop\QRkoder\1 to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arbro\Desktop\QRkoder\1 to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440" cy="199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A</w:t>
            </w:r>
          </w:p>
        </w:tc>
        <w:tc>
          <w:tcPr>
            <w:tcW w:w="3788" w:type="dxa"/>
          </w:tcPr>
          <w:p w:rsidR="00694EA5" w:rsidRPr="000D49F1" w:rsidRDefault="00694EA5">
            <w:r w:rsidRPr="000D49F1">
              <w:t xml:space="preserve">Jag är rund och blank </w:t>
            </w:r>
          </w:p>
          <w:p w:rsidR="00694EA5" w:rsidRDefault="00694EA5">
            <w:r w:rsidRPr="000D49F1">
              <w:t>med utskott åt en flank</w:t>
            </w:r>
          </w:p>
          <w:p w:rsidR="00694EA5" w:rsidRPr="000D49F1" w:rsidRDefault="00694EA5">
            <w:r w:rsidRPr="000D49F1">
              <w:t>trivs med värmen på en spis</w:t>
            </w:r>
          </w:p>
          <w:p w:rsidR="00694EA5" w:rsidRDefault="00694EA5" w:rsidP="000D49F1">
            <w:r w:rsidRPr="000D49F1">
              <w:t>och är bäst på mos och ris</w:t>
            </w:r>
            <w:r>
              <w:t xml:space="preserve"> </w:t>
            </w:r>
          </w:p>
        </w:tc>
        <w:tc>
          <w:tcPr>
            <w:tcW w:w="1202" w:type="dxa"/>
          </w:tcPr>
          <w:p w:rsidR="00694EA5" w:rsidRDefault="00694EA5">
            <w:r>
              <w:t>Kastrull i köket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 w:rsidP="00C331D2">
            <w:r>
              <w:t>I kastrull i  köket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73313C56" wp14:editId="42E4955F">
                  <wp:extent cx="1470992" cy="2114367"/>
                  <wp:effectExtent l="0" t="0" r="0" b="635"/>
                  <wp:docPr id="6" name="Picture 6" descr="C:\Users\barbro\Desktop\QRkoder\2 kastr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arbro\Desktop\QRkoder\2 kastr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42" cy="211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D</w:t>
            </w:r>
          </w:p>
        </w:tc>
        <w:tc>
          <w:tcPr>
            <w:tcW w:w="3788" w:type="dxa"/>
          </w:tcPr>
          <w:p w:rsidR="00694EA5" w:rsidRDefault="00694EA5" w:rsidP="003C6E52">
            <w:r w:rsidRPr="00C331D2">
              <w:t>Vad är det som har fyra ben på dagen och sex ben på natten?</w:t>
            </w:r>
          </w:p>
        </w:tc>
        <w:tc>
          <w:tcPr>
            <w:tcW w:w="1202" w:type="dxa"/>
          </w:tcPr>
          <w:p w:rsidR="00694EA5" w:rsidRDefault="00694EA5">
            <w:r>
              <w:t>Säng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 w:rsidP="003C6E52">
            <w:r>
              <w:t>Säng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77B66E36" wp14:editId="2CAF002F">
                  <wp:extent cx="1391479" cy="2000077"/>
                  <wp:effectExtent l="0" t="0" r="0" b="635"/>
                  <wp:docPr id="7" name="Picture 7" descr="C:\Users\barbro\Desktop\QRkoder\3 sä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arbro\Desktop\QRkoder\3 sä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432" cy="200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D</w:t>
            </w:r>
          </w:p>
        </w:tc>
        <w:tc>
          <w:tcPr>
            <w:tcW w:w="3788" w:type="dxa"/>
          </w:tcPr>
          <w:p w:rsidR="00694EA5" w:rsidRDefault="00694EA5" w:rsidP="003C6E52">
            <w:r w:rsidRPr="003C6E52">
              <w:t>Vad blir blötare och blöta</w:t>
            </w:r>
            <w:r w:rsidRPr="00C331D2">
              <w:t>re ju mer du torkar?</w:t>
            </w:r>
          </w:p>
        </w:tc>
        <w:tc>
          <w:tcPr>
            <w:tcW w:w="1202" w:type="dxa"/>
          </w:tcPr>
          <w:p w:rsidR="00694EA5" w:rsidRDefault="00694EA5">
            <w:r>
              <w:t>Handduk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lastRenderedPageBreak/>
              <w:t>Handduk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416C4B7D" wp14:editId="7298D166">
                  <wp:extent cx="1269394" cy="1824595"/>
                  <wp:effectExtent l="0" t="0" r="6985" b="4445"/>
                  <wp:docPr id="8" name="Picture 8" descr="C:\Users\barbro\Desktop\QRkoder\4 jackfi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rbro\Desktop\QRkoder\4 jackfi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365" cy="182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  <w:lang w:val="en-US"/>
              </w:rPr>
            </w:pPr>
            <w:r w:rsidRPr="008900C8">
              <w:rPr>
                <w:b/>
                <w:sz w:val="32"/>
                <w:lang w:val="en-US"/>
              </w:rPr>
              <w:t>E</w:t>
            </w:r>
          </w:p>
        </w:tc>
        <w:tc>
          <w:tcPr>
            <w:tcW w:w="3788" w:type="dxa"/>
          </w:tcPr>
          <w:p w:rsidR="00694EA5" w:rsidRDefault="00694EA5" w:rsidP="00C331D2">
            <w:pPr>
              <w:rPr>
                <w:lang w:val="en-US"/>
              </w:rPr>
            </w:pPr>
            <w:proofErr w:type="spellStart"/>
            <w:r w:rsidRPr="00C331D2">
              <w:rPr>
                <w:lang w:val="en-US"/>
              </w:rPr>
              <w:t>Tc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Ss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Os</w:t>
            </w:r>
            <w:proofErr w:type="spellEnd"/>
            <w:r w:rsidRPr="00C331D2">
              <w:rPr>
                <w:lang w:val="en-US"/>
              </w:rPr>
              <w:t xml:space="preserve"> So </w:t>
            </w:r>
            <w:proofErr w:type="spellStart"/>
            <w:r w:rsidRPr="00C331D2">
              <w:rPr>
                <w:lang w:val="en-US"/>
              </w:rPr>
              <w:t>Sc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Uc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Os</w:t>
            </w:r>
            <w:proofErr w:type="spellEnd"/>
            <w:r w:rsidRPr="00C331D2">
              <w:rPr>
                <w:lang w:val="en-US"/>
              </w:rPr>
              <w:t xml:space="preserve"> So </w:t>
            </w:r>
            <w:proofErr w:type="spellStart"/>
            <w:r w:rsidRPr="00C331D2">
              <w:rPr>
                <w:lang w:val="en-US"/>
              </w:rPr>
              <w:t>Ss</w:t>
            </w:r>
            <w:proofErr w:type="spellEnd"/>
            <w:r w:rsidRPr="00C331D2">
              <w:rPr>
                <w:lang w:val="en-US"/>
              </w:rPr>
              <w:t xml:space="preserve">     </w:t>
            </w:r>
            <w:proofErr w:type="spellStart"/>
            <w:r w:rsidRPr="00C331D2">
              <w:rPr>
                <w:lang w:val="en-US"/>
              </w:rPr>
              <w:t>Oc</w:t>
            </w:r>
            <w:proofErr w:type="spellEnd"/>
            <w:r w:rsidRPr="00C331D2">
              <w:rPr>
                <w:lang w:val="en-US"/>
              </w:rPr>
              <w:t xml:space="preserve">     </w:t>
            </w:r>
            <w:proofErr w:type="spellStart"/>
            <w:r w:rsidRPr="00C331D2">
              <w:rPr>
                <w:lang w:val="en-US"/>
              </w:rPr>
              <w:t>Oc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Ss</w:t>
            </w:r>
            <w:proofErr w:type="spellEnd"/>
            <w:r w:rsidRPr="00C331D2">
              <w:rPr>
                <w:lang w:val="en-US"/>
              </w:rPr>
              <w:t xml:space="preserve"> Co </w:t>
            </w:r>
            <w:proofErr w:type="spellStart"/>
            <w:r w:rsidRPr="00C331D2">
              <w:rPr>
                <w:lang w:val="en-US"/>
              </w:rPr>
              <w:t>Co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Ts</w:t>
            </w:r>
            <w:proofErr w:type="spellEnd"/>
            <w:r w:rsidRPr="00C331D2">
              <w:rPr>
                <w:lang w:val="en-US"/>
              </w:rPr>
              <w:t xml:space="preserve"> </w:t>
            </w:r>
            <w:proofErr w:type="spellStart"/>
            <w:r w:rsidRPr="00C331D2">
              <w:rPr>
                <w:lang w:val="en-US"/>
              </w:rPr>
              <w:t>Uo</w:t>
            </w:r>
            <w:proofErr w:type="spellEnd"/>
          </w:p>
          <w:p w:rsidR="00694EA5" w:rsidRDefault="00694EA5" w:rsidP="00C331D2">
            <w:pPr>
              <w:rPr>
                <w:lang w:val="en-US"/>
              </w:rPr>
            </w:pPr>
          </w:p>
          <w:p w:rsidR="00694EA5" w:rsidRPr="00C331D2" w:rsidRDefault="00694EA5" w:rsidP="00097172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Scoutchiffer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02" w:type="dxa"/>
          </w:tcPr>
          <w:p w:rsidR="00694EA5" w:rsidRPr="00C331D2" w:rsidRDefault="00694E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Jackficka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hallen</w:t>
            </w:r>
            <w:proofErr w:type="spellEnd"/>
          </w:p>
        </w:tc>
      </w:tr>
      <w:tr w:rsidR="00694EA5" w:rsidTr="00694EA5">
        <w:tc>
          <w:tcPr>
            <w:tcW w:w="1350" w:type="dxa"/>
          </w:tcPr>
          <w:p w:rsidR="00694EA5" w:rsidRDefault="00694EA5" w:rsidP="00C331D2">
            <w:r>
              <w:t>Jackficka i hallen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08D356BB" wp14:editId="2EB307AC">
                  <wp:extent cx="1299979" cy="1868557"/>
                  <wp:effectExtent l="0" t="0" r="0" b="0"/>
                  <wp:docPr id="9" name="Picture 9" descr="C:\Users\barbro\Desktop\QRkoder\5 dat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arbro\Desktop\QRkoder\5 dato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427" cy="187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L</w:t>
            </w:r>
          </w:p>
        </w:tc>
        <w:tc>
          <w:tcPr>
            <w:tcW w:w="3788" w:type="dxa"/>
          </w:tcPr>
          <w:p w:rsidR="00694EA5" w:rsidRDefault="00694EA5" w:rsidP="000D49F1">
            <w:r>
              <w:t>Hej på dig – var är du? Kom tillbaka till datorn så får du nästa ledtråd.</w:t>
            </w:r>
          </w:p>
        </w:tc>
        <w:tc>
          <w:tcPr>
            <w:tcW w:w="1202" w:type="dxa"/>
          </w:tcPr>
          <w:p w:rsidR="00694EA5" w:rsidRDefault="00694EA5">
            <w:r>
              <w:t>Mötet i datorn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t>Datorn</w:t>
            </w:r>
          </w:p>
          <w:p w:rsidR="00694EA5" w:rsidRDefault="00694EA5">
            <w:r>
              <w:t>(mötet)</w:t>
            </w:r>
          </w:p>
          <w:p w:rsidR="00694EA5" w:rsidRDefault="00694EA5"/>
          <w:p w:rsidR="00694EA5" w:rsidRPr="00694EA5" w:rsidRDefault="00694EA5">
            <w:pPr>
              <w:rPr>
                <w:b/>
              </w:rPr>
            </w:pPr>
            <w:r w:rsidRPr="00694EA5">
              <w:rPr>
                <w:b/>
              </w:rPr>
              <w:t>LEDARE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14C1E23D" wp14:editId="6D10FE5F">
                  <wp:extent cx="1443805" cy="2075290"/>
                  <wp:effectExtent l="0" t="0" r="4445" b="1270"/>
                  <wp:docPr id="11" name="Picture 11" descr="C:\Users\barbro\Desktop\QRkoder\6 kloc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arbro\Desktop\QRkoder\6 kloc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226" cy="207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H</w:t>
            </w:r>
          </w:p>
        </w:tc>
        <w:tc>
          <w:tcPr>
            <w:tcW w:w="3788" w:type="dxa"/>
          </w:tcPr>
          <w:p w:rsidR="00694EA5" w:rsidRDefault="00694EA5">
            <w:r>
              <w:t>Vad är det som går och går men aldrig kommer till dörren?</w:t>
            </w:r>
          </w:p>
        </w:tc>
        <w:tc>
          <w:tcPr>
            <w:tcW w:w="1202" w:type="dxa"/>
          </w:tcPr>
          <w:p w:rsidR="00694EA5" w:rsidRDefault="00694EA5">
            <w:r>
              <w:t>Klockan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t>Klocka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3DF2BD70" wp14:editId="245A4BFA">
                  <wp:extent cx="1343771" cy="1931503"/>
                  <wp:effectExtent l="0" t="0" r="8890" b="0"/>
                  <wp:docPr id="12" name="Picture 12" descr="C:\Users\barbro\Desktop\QRkoder\7 kud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arbro\Desktop\QRkoder\7 kud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811" cy="194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A</w:t>
            </w:r>
          </w:p>
        </w:tc>
        <w:tc>
          <w:tcPr>
            <w:tcW w:w="3788" w:type="dxa"/>
          </w:tcPr>
          <w:p w:rsidR="00694EA5" w:rsidRDefault="00694EA5" w:rsidP="00661EC4">
            <w:r>
              <w:t>Här kommer lilla Ludde – hå hå ja ja – bärandes på en ....</w:t>
            </w:r>
          </w:p>
          <w:p w:rsidR="00694EA5" w:rsidRDefault="00694EA5" w:rsidP="00661EC4"/>
        </w:tc>
        <w:tc>
          <w:tcPr>
            <w:tcW w:w="1202" w:type="dxa"/>
          </w:tcPr>
          <w:p w:rsidR="00694EA5" w:rsidRDefault="00694EA5">
            <w:r>
              <w:t>Kudde</w:t>
            </w:r>
          </w:p>
        </w:tc>
      </w:tr>
      <w:tr w:rsidR="00694EA5" w:rsidTr="00694EA5">
        <w:tc>
          <w:tcPr>
            <w:tcW w:w="1350" w:type="dxa"/>
          </w:tcPr>
          <w:p w:rsidR="00694EA5" w:rsidRDefault="00694EA5">
            <w:r>
              <w:lastRenderedPageBreak/>
              <w:t>Kudde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57851604" wp14:editId="27AA8F1E">
                  <wp:extent cx="1335819" cy="1920071"/>
                  <wp:effectExtent l="0" t="0" r="0" b="4445"/>
                  <wp:docPr id="13" name="Picture 13" descr="C:\Users\barbro\Desktop\QRkoder\8 lj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arbro\Desktop\QRkoder\8 lj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74" cy="192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J</w:t>
            </w:r>
          </w:p>
        </w:tc>
        <w:tc>
          <w:tcPr>
            <w:tcW w:w="3788" w:type="dxa"/>
          </w:tcPr>
          <w:p w:rsidR="00694EA5" w:rsidRDefault="00694EA5">
            <w:r>
              <w:t>Jag är lång när jag är ung och kort när jag är gammal – vad är jag?</w:t>
            </w:r>
          </w:p>
        </w:tc>
        <w:tc>
          <w:tcPr>
            <w:tcW w:w="1202" w:type="dxa"/>
          </w:tcPr>
          <w:p w:rsidR="00694EA5" w:rsidRDefault="00694EA5">
            <w:r>
              <w:t>Ett ljus</w:t>
            </w:r>
          </w:p>
        </w:tc>
      </w:tr>
      <w:tr w:rsidR="00694EA5" w:rsidTr="00694EA5">
        <w:trPr>
          <w:trHeight w:val="60"/>
        </w:trPr>
        <w:tc>
          <w:tcPr>
            <w:tcW w:w="1350" w:type="dxa"/>
          </w:tcPr>
          <w:p w:rsidR="00694EA5" w:rsidRDefault="00694EA5">
            <w:r>
              <w:t>Ett ljus</w:t>
            </w:r>
          </w:p>
        </w:tc>
        <w:tc>
          <w:tcPr>
            <w:tcW w:w="2532" w:type="dxa"/>
          </w:tcPr>
          <w:p w:rsidR="00694EA5" w:rsidRDefault="00694EA5">
            <w:r>
              <w:rPr>
                <w:noProof/>
                <w:lang w:eastAsia="sv-SE"/>
              </w:rPr>
              <w:drawing>
                <wp:inline distT="0" distB="0" distL="0" distR="0" wp14:anchorId="08CD2A84" wp14:editId="41E4CC57">
                  <wp:extent cx="1338702" cy="1924216"/>
                  <wp:effectExtent l="0" t="0" r="0" b="0"/>
                  <wp:docPr id="15" name="Picture 15" descr="C:\Users\barbro\Desktop\QRkoder\9 datorn_sl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arbro\Desktop\QRkoder\9 datorn_sl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305" cy="192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  <w:sz w:val="32"/>
              </w:rPr>
              <w:t>K</w:t>
            </w:r>
          </w:p>
        </w:tc>
        <w:tc>
          <w:tcPr>
            <w:tcW w:w="3788" w:type="dxa"/>
          </w:tcPr>
          <w:p w:rsidR="00694EA5" w:rsidRDefault="00694EA5" w:rsidP="001E1CFF">
            <w:r w:rsidRPr="00AA2CFA">
              <w:t>11-15-13 20-9-12-12-2-1-11-1 20-9-12-12 15-19-19 12-5-4-1-18-5 14-21</w:t>
            </w:r>
          </w:p>
          <w:p w:rsidR="00694EA5" w:rsidRDefault="00694EA5" w:rsidP="001E1CFF"/>
          <w:p w:rsidR="00694EA5" w:rsidRPr="00097172" w:rsidRDefault="00694EA5" w:rsidP="001E1CFF">
            <w:pPr>
              <w:rPr>
                <w:lang w:val="en-US"/>
              </w:rPr>
            </w:pPr>
            <w:r w:rsidRPr="00097172">
              <w:rPr>
                <w:lang w:val="en-US"/>
              </w:rPr>
              <w:t>(</w:t>
            </w:r>
            <w:proofErr w:type="spellStart"/>
            <w:r w:rsidRPr="00097172">
              <w:rPr>
                <w:lang w:val="en-US"/>
              </w:rPr>
              <w:t>Sifferchiffer</w:t>
            </w:r>
            <w:proofErr w:type="spellEnd"/>
            <w:r w:rsidRPr="00097172">
              <w:rPr>
                <w:lang w:val="en-US"/>
              </w:rPr>
              <w:t xml:space="preserve"> A=1, B=2, C=3, </w:t>
            </w:r>
            <w:proofErr w:type="spellStart"/>
            <w:r w:rsidRPr="00097172">
              <w:rPr>
                <w:lang w:val="en-US"/>
              </w:rPr>
              <w:t>osv</w:t>
            </w:r>
            <w:proofErr w:type="spellEnd"/>
            <w:r w:rsidRPr="00097172">
              <w:rPr>
                <w:lang w:val="en-US"/>
              </w:rPr>
              <w:t>)</w:t>
            </w:r>
          </w:p>
        </w:tc>
        <w:tc>
          <w:tcPr>
            <w:tcW w:w="1202" w:type="dxa"/>
          </w:tcPr>
          <w:p w:rsidR="00694EA5" w:rsidRDefault="00694EA5">
            <w:r>
              <w:t>(Kom tillbaka till oss ledare nu)</w:t>
            </w:r>
          </w:p>
        </w:tc>
      </w:tr>
      <w:tr w:rsidR="00694EA5" w:rsidTr="00694EA5">
        <w:trPr>
          <w:trHeight w:val="60"/>
        </w:trPr>
        <w:tc>
          <w:tcPr>
            <w:tcW w:w="1350" w:type="dxa"/>
          </w:tcPr>
          <w:p w:rsidR="00694EA5" w:rsidRDefault="00694EA5">
            <w:r>
              <w:t>MÅL</w:t>
            </w:r>
          </w:p>
        </w:tc>
        <w:tc>
          <w:tcPr>
            <w:tcW w:w="2532" w:type="dxa"/>
          </w:tcPr>
          <w:p w:rsidR="00694EA5" w:rsidRDefault="00694EA5">
            <w:r>
              <w:rPr>
                <w:b/>
                <w:noProof/>
                <w:lang w:eastAsia="sv-SE"/>
              </w:rPr>
              <w:drawing>
                <wp:inline distT="0" distB="0" distL="0" distR="0" wp14:anchorId="409B9C30" wp14:editId="2CC3B076">
                  <wp:extent cx="1335819" cy="1920072"/>
                  <wp:effectExtent l="0" t="0" r="0" b="4445"/>
                  <wp:docPr id="38" name="Picture 38" descr="C:\Users\barbro\Desktop\QRkoder\10. mål_kordo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ro\Desktop\QRkoder\10. mål_kordo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75" cy="1920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694EA5" w:rsidRPr="008900C8" w:rsidRDefault="00694EA5" w:rsidP="00C661B5">
            <w:pPr>
              <w:jc w:val="center"/>
              <w:rPr>
                <w:b/>
                <w:sz w:val="32"/>
              </w:rPr>
            </w:pPr>
            <w:r w:rsidRPr="008900C8">
              <w:rPr>
                <w:b/>
              </w:rPr>
              <w:t>---</w:t>
            </w:r>
          </w:p>
        </w:tc>
        <w:tc>
          <w:tcPr>
            <w:tcW w:w="3788" w:type="dxa"/>
          </w:tcPr>
          <w:p w:rsidR="00694EA5" w:rsidRPr="00AA2CFA" w:rsidRDefault="00694EA5" w:rsidP="001E1CFF">
            <w:r w:rsidRPr="000378AB">
              <w:t>Vilket ord bildar bokstäverna som finns på QR-koderna tillsammans?</w:t>
            </w:r>
          </w:p>
        </w:tc>
        <w:tc>
          <w:tcPr>
            <w:tcW w:w="1202" w:type="dxa"/>
          </w:tcPr>
          <w:p w:rsidR="00694EA5" w:rsidRPr="00F17BE4" w:rsidRDefault="00694EA5" w:rsidP="00F17BE4">
            <w:pPr>
              <w:jc w:val="center"/>
              <w:rPr>
                <w:b/>
              </w:rPr>
            </w:pPr>
            <w:r w:rsidRPr="00F17BE4">
              <w:rPr>
                <w:b/>
              </w:rPr>
              <w:t>---</w:t>
            </w:r>
          </w:p>
        </w:tc>
      </w:tr>
    </w:tbl>
    <w:p w:rsidR="00097172" w:rsidRDefault="00097172"/>
    <w:p w:rsidR="00097172" w:rsidRDefault="00097172" w:rsidP="00097172">
      <w:r>
        <w:br w:type="page"/>
      </w:r>
    </w:p>
    <w:p w:rsidR="00097172" w:rsidRDefault="00097172" w:rsidP="00F17BE4">
      <w:pPr>
        <w:pStyle w:val="IntenseQuote"/>
        <w:ind w:left="0"/>
        <w:rPr>
          <w:rStyle w:val="Strong"/>
        </w:rPr>
      </w:pPr>
      <w:r>
        <w:rPr>
          <w:rStyle w:val="Strong"/>
        </w:rPr>
        <w:lastRenderedPageBreak/>
        <w:t xml:space="preserve">BILAGA 1 - </w:t>
      </w:r>
      <w:r w:rsidRPr="00097172">
        <w:rPr>
          <w:rStyle w:val="Strong"/>
        </w:rPr>
        <w:t>LEDARENS KODER</w:t>
      </w:r>
    </w:p>
    <w:p w:rsidR="00F17BE4" w:rsidRDefault="00F17BE4">
      <w:pPr>
        <w:rPr>
          <w:rStyle w:val="Strong"/>
          <w:b w:val="0"/>
        </w:rPr>
      </w:pPr>
      <w:r w:rsidRPr="00F17BE4">
        <w:rPr>
          <w:rStyle w:val="Strong"/>
          <w:b w:val="0"/>
        </w:rPr>
        <w:t>Viktigt att du bara visar en i taget av dessa på skärmen (de två första med bokstav – den sista är utan eftersom de i målet ska sätta ihop bokstäverna till ett ord)</w:t>
      </w:r>
    </w:p>
    <w:p w:rsidR="00F17BE4" w:rsidRDefault="00F17BE4" w:rsidP="00F17BE4">
      <w:pPr>
        <w:rPr>
          <w:rStyle w:val="Strong"/>
          <w:b w:val="0"/>
        </w:rPr>
      </w:pPr>
      <w:r w:rsidRPr="00F17BE4">
        <w:rPr>
          <w:rStyle w:val="Strong"/>
        </w:rPr>
        <w:t>OBS!</w:t>
      </w:r>
      <w:r>
        <w:rPr>
          <w:rStyle w:val="Strong"/>
          <w:b w:val="0"/>
        </w:rPr>
        <w:t xml:space="preserve"> Kom ihåg att ändra bokstäverna om du väljer ett annat kodord.</w:t>
      </w:r>
    </w:p>
    <w:p w:rsidR="00F17BE4" w:rsidRDefault="00F17BE4" w:rsidP="00F17BE4">
      <w:pPr>
        <w:pBdr>
          <w:top w:val="single" w:sz="4" w:space="1" w:color="auto"/>
        </w:pBdr>
      </w:pPr>
      <w:r>
        <w:t>START</w:t>
      </w:r>
    </w:p>
    <w:p w:rsidR="00F17BE4" w:rsidRDefault="00F17BE4" w:rsidP="0009717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7C8B4" wp14:editId="6AEB8B69">
                <wp:simplePos x="0" y="0"/>
                <wp:positionH relativeFrom="column">
                  <wp:posOffset>1162050</wp:posOffset>
                </wp:positionH>
                <wp:positionV relativeFrom="paragraph">
                  <wp:posOffset>406400</wp:posOffset>
                </wp:positionV>
                <wp:extent cx="246380" cy="2540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BE4" w:rsidRPr="00F04511" w:rsidRDefault="00F17BE4" w:rsidP="00F17B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91.5pt;margin-top:32pt;width:19.4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" filled="f" stroked="f" strokeweight=".5pt">
                <v:textbox>
                  <w:txbxContent>
                    <w:p w:rsidR="00F17BE4" w:rsidRPr="00F04511" w:rsidRDefault="00F17BE4" w:rsidP="00F17B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1AD493DE" wp14:editId="68396710">
            <wp:extent cx="1449337" cy="2083242"/>
            <wp:effectExtent l="0" t="0" r="0" b="0"/>
            <wp:docPr id="39" name="Picture 39" descr="C:\Users\barbro\Desktop\QRkoder\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ro\Desktop\QRkoder\st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35" cy="20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E4" w:rsidRDefault="00F17BE4" w:rsidP="00F17BE4">
      <w:pPr>
        <w:pBdr>
          <w:top w:val="single" w:sz="4" w:space="1" w:color="auto"/>
        </w:pBdr>
      </w:pPr>
      <w:r>
        <w:t>MITTEN</w:t>
      </w:r>
    </w:p>
    <w:p w:rsidR="00F17BE4" w:rsidRDefault="00F17BE4" w:rsidP="0009717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E1E76" wp14:editId="6B835AA0">
                <wp:simplePos x="0" y="0"/>
                <wp:positionH relativeFrom="column">
                  <wp:posOffset>1201420</wp:posOffset>
                </wp:positionH>
                <wp:positionV relativeFrom="paragraph">
                  <wp:posOffset>421640</wp:posOffset>
                </wp:positionV>
                <wp:extent cx="246380" cy="2540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BE4" w:rsidRPr="00F04511" w:rsidRDefault="00F17BE4" w:rsidP="00F17B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94.6pt;margin-top:33.2pt;width:19.4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" filled="f" stroked="f" strokeweight=".5pt">
                <v:textbox>
                  <w:txbxContent>
                    <w:p w:rsidR="00F17BE4" w:rsidRPr="00F04511" w:rsidRDefault="00F17BE4" w:rsidP="00F17B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1746A6B6" wp14:editId="0C764ABE">
            <wp:extent cx="1504655" cy="2162755"/>
            <wp:effectExtent l="0" t="0" r="635" b="9525"/>
            <wp:docPr id="40" name="Picture 40" descr="C:\Users\barbro\Desktop\QRkoder\6 klock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rbro\Desktop\QRkoder\6 klocka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15" cy="217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E4" w:rsidRDefault="00F17BE4" w:rsidP="00F17BE4">
      <w:pPr>
        <w:pBdr>
          <w:top w:val="single" w:sz="4" w:space="1" w:color="auto"/>
        </w:pBdr>
      </w:pPr>
      <w:r>
        <w:t>MÅL</w:t>
      </w:r>
    </w:p>
    <w:p w:rsidR="00F17BE4" w:rsidRDefault="00F17BE4">
      <w:r>
        <w:rPr>
          <w:b/>
          <w:noProof/>
          <w:lang w:eastAsia="sv-SE"/>
        </w:rPr>
        <w:drawing>
          <wp:inline distT="0" distB="0" distL="0" distR="0" wp14:anchorId="21C9EFF2" wp14:editId="5B06EA62">
            <wp:extent cx="1518699" cy="2182939"/>
            <wp:effectExtent l="0" t="0" r="5715" b="8255"/>
            <wp:docPr id="41" name="Picture 41" descr="C:\Users\barbro\Desktop\QRkoder\10. mål_kord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ro\Desktop\QRkoder\10. mål_kordor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66" cy="218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23F7C" w:rsidRDefault="00097172" w:rsidP="00F17BE4">
      <w:pPr>
        <w:pStyle w:val="IntenseQuote"/>
        <w:ind w:left="0"/>
        <w:rPr>
          <w:rStyle w:val="Strong"/>
        </w:rPr>
      </w:pPr>
      <w:r>
        <w:rPr>
          <w:rStyle w:val="Strong"/>
        </w:rPr>
        <w:lastRenderedPageBreak/>
        <w:t xml:space="preserve">BILAGA 2 – KODER </w:t>
      </w:r>
      <w:r w:rsidRPr="00097172">
        <w:rPr>
          <w:rStyle w:val="Strong"/>
        </w:rPr>
        <w:t>ATT SKICKA</w:t>
      </w:r>
      <w:r>
        <w:rPr>
          <w:rStyle w:val="Strong"/>
        </w:rPr>
        <w:t xml:space="preserve"> HEM</w:t>
      </w:r>
      <w:r w:rsidRPr="00097172">
        <w:rPr>
          <w:rStyle w:val="Strong"/>
        </w:rPr>
        <w:t xml:space="preserve"> TILL FÖRÄLDRARNA</w:t>
      </w:r>
    </w:p>
    <w:p w:rsidR="00097172" w:rsidRPr="00694EA5" w:rsidRDefault="00097172" w:rsidP="00097172">
      <w:pPr>
        <w:rPr>
          <w:rStyle w:val="Strong"/>
          <w:b w:val="0"/>
          <w:i/>
        </w:rPr>
      </w:pPr>
      <w:r w:rsidRPr="00097172">
        <w:rPr>
          <w:rStyle w:val="Strong"/>
          <w:b w:val="0"/>
        </w:rPr>
        <w:t xml:space="preserve">Spara denna sida separat </w:t>
      </w:r>
      <w:r>
        <w:rPr>
          <w:rStyle w:val="Strong"/>
          <w:b w:val="0"/>
        </w:rPr>
        <w:t>som</w:t>
      </w:r>
      <w:r w:rsidRPr="00097172">
        <w:rPr>
          <w:rStyle w:val="Strong"/>
          <w:b w:val="0"/>
        </w:rPr>
        <w:t xml:space="preserve"> pdf, så kan du skicka den sen per mail till föräldrarna</w:t>
      </w:r>
      <w:r w:rsidR="00F17BE4">
        <w:rPr>
          <w:rStyle w:val="Strong"/>
          <w:b w:val="0"/>
        </w:rPr>
        <w:t xml:space="preserve">. </w:t>
      </w:r>
      <w:r w:rsidR="00F17BE4">
        <w:rPr>
          <w:rStyle w:val="Strong"/>
          <w:b w:val="0"/>
        </w:rPr>
        <w:br/>
      </w:r>
      <w:r w:rsidR="00F17BE4" w:rsidRPr="00694EA5">
        <w:rPr>
          <w:rStyle w:val="Strong"/>
          <w:i/>
        </w:rPr>
        <w:t>OBS!</w:t>
      </w:r>
      <w:r w:rsidR="00F17BE4" w:rsidRPr="00694EA5">
        <w:rPr>
          <w:rStyle w:val="Strong"/>
          <w:b w:val="0"/>
          <w:i/>
        </w:rPr>
        <w:t xml:space="preserve"> Ko</w:t>
      </w:r>
      <w:r w:rsidRPr="00694EA5">
        <w:rPr>
          <w:rStyle w:val="Strong"/>
          <w:b w:val="0"/>
          <w:i/>
        </w:rPr>
        <w:t>m ihåg att ändra bokstäverna om du välj</w:t>
      </w:r>
      <w:bookmarkStart w:id="0" w:name="_GoBack"/>
      <w:bookmarkEnd w:id="0"/>
      <w:r w:rsidRPr="00694EA5">
        <w:rPr>
          <w:rStyle w:val="Strong"/>
          <w:b w:val="0"/>
          <w:i/>
        </w:rPr>
        <w:t>er ett annat kodord.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708"/>
        <w:gridCol w:w="2835"/>
        <w:gridCol w:w="709"/>
        <w:gridCol w:w="2693"/>
      </w:tblGrid>
      <w:tr w:rsidR="00097172" w:rsidTr="00C661B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E4D9E" w:rsidP="00C661B5">
            <w:pPr>
              <w:ind w:left="113" w:right="113"/>
            </w:pPr>
            <w:r>
              <w:t>Toalett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5CD2D" wp14:editId="2AED0C5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680085</wp:posOffset>
                      </wp:positionV>
                      <wp:extent cx="246380" cy="2540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94.75pt;margin-top:53.55pt;width:19.4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62FE5884" wp14:editId="529698AB">
                  <wp:extent cx="306000" cy="27000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766BB45B" wp14:editId="1CF2F7E7">
                  <wp:extent cx="1486894" cy="2137225"/>
                  <wp:effectExtent l="0" t="0" r="0" b="0"/>
                  <wp:docPr id="3" name="Picture 3" descr="C:\Users\barbro\Desktop\QRkoder\1 to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arbro\Desktop\QRkoder\1 to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44" cy="213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I kastrull i  köket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D21AD" wp14:editId="68A1ABA2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678815</wp:posOffset>
                      </wp:positionV>
                      <wp:extent cx="246380" cy="254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96.1pt;margin-top:53.45pt;width:19.4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1D425220" wp14:editId="14555B29">
                  <wp:extent cx="306000" cy="27000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2996FCF4" wp14:editId="2072D3F1">
                  <wp:extent cx="1470992" cy="2114367"/>
                  <wp:effectExtent l="0" t="0" r="0" b="635"/>
                  <wp:docPr id="17" name="Picture 17" descr="C:\Users\barbro\Desktop\QRkoder\2 kastr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arbro\Desktop\QRkoder\2 kastr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42" cy="211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Säng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3979F9" wp14:editId="680932DA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664845</wp:posOffset>
                      </wp:positionV>
                      <wp:extent cx="246380" cy="2540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margin-left:91.7pt;margin-top:52.35pt;width:19.4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43F0B687" wp14:editId="04973103">
                  <wp:extent cx="306000" cy="270000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373FFD02" wp14:editId="2CDA030E">
                  <wp:extent cx="1463040" cy="2102936"/>
                  <wp:effectExtent l="0" t="0" r="3810" b="0"/>
                  <wp:docPr id="21" name="Picture 21" descr="C:\Users\barbro\Desktop\QRkoder\3 sä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arbro\Desktop\QRkoder\3 sä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992" cy="210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172" w:rsidTr="00097172">
        <w:trPr>
          <w:cantSplit/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</w:tr>
      <w:tr w:rsidR="00097172" w:rsidTr="00C661B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Handduk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3F4F2" wp14:editId="0CC8BEFC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650875</wp:posOffset>
                      </wp:positionV>
                      <wp:extent cx="246380" cy="2540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92.9pt;margin-top:51.25pt;width:19.4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0C537F93" wp14:editId="7A51DC74">
                  <wp:extent cx="306000" cy="270000"/>
                  <wp:effectExtent l="0" t="0" r="0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318334DE" wp14:editId="119003B1">
                  <wp:extent cx="1439186" cy="2068650"/>
                  <wp:effectExtent l="0" t="0" r="8890" b="8255"/>
                  <wp:docPr id="26" name="Picture 26" descr="C:\Users\barbro\Desktop\QRkoder\4 jackfi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rbro\Desktop\QRkoder\4 jackfi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387" cy="207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Jackficka i hallen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EA4503" wp14:editId="22666845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643890</wp:posOffset>
                      </wp:positionV>
                      <wp:extent cx="246380" cy="2540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89.25pt;margin-top:50.7pt;width:19.4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4DBAF349" wp14:editId="181417A8">
                  <wp:extent cx="306000" cy="270000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55DC3D3B" wp14:editId="7D25D8EC">
                  <wp:extent cx="1431234" cy="2057220"/>
                  <wp:effectExtent l="0" t="0" r="0" b="635"/>
                  <wp:docPr id="28" name="Picture 28" descr="C:\Users\barbro\Desktop\QRkoder\5 dat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arbro\Desktop\QRkoder\5 dato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59" cy="206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Klocka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FC36E" wp14:editId="01F929CF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631825</wp:posOffset>
                      </wp:positionV>
                      <wp:extent cx="246380" cy="2540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margin-left:91.2pt;margin-top:49.75pt;width:19.4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4EC58B51" wp14:editId="0B7E8736">
                  <wp:extent cx="306000" cy="270000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1015D280" wp14:editId="30392E99">
                  <wp:extent cx="1432741" cy="2059387"/>
                  <wp:effectExtent l="0" t="0" r="0" b="0"/>
                  <wp:docPr id="30" name="Picture 30" descr="C:\Users\barbro\Desktop\QRkoder\7 kud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arbro\Desktop\QRkoder\7 kud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82" cy="206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172" w:rsidTr="00097172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</w:tr>
      <w:tr w:rsidR="00097172" w:rsidTr="00C661B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Kudde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BD82F8" wp14:editId="2D562056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666750</wp:posOffset>
                      </wp:positionV>
                      <wp:extent cx="246380" cy="2540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4" type="#_x0000_t202" style="position:absolute;margin-left:94.4pt;margin-top:52.5pt;width:19.4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5C235E94" wp14:editId="53F03DB7">
                  <wp:extent cx="306000" cy="27000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427C692D" wp14:editId="39DBB911">
                  <wp:extent cx="1482530" cy="2130950"/>
                  <wp:effectExtent l="0" t="0" r="3810" b="3175"/>
                  <wp:docPr id="32" name="Picture 32" descr="C:\Users\barbro\Desktop\QRkoder\8 lj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arbro\Desktop\QRkoder\8 lj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480" cy="213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97172" w:rsidRDefault="00097172" w:rsidP="00C661B5">
            <w:pPr>
              <w:ind w:left="113" w:right="113"/>
            </w:pPr>
            <w:r>
              <w:t>Ett stearinljus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72" w:rsidRDefault="00097172" w:rsidP="00C661B5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579339" wp14:editId="63B7C793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677545</wp:posOffset>
                      </wp:positionV>
                      <wp:extent cx="246380" cy="25400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172" w:rsidRPr="00F04511" w:rsidRDefault="00097172" w:rsidP="000971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5" type="#_x0000_t202" style="position:absolute;margin-left:93.3pt;margin-top:53.35pt;width:19.4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" filled="f" stroked="f" strokeweight=".5pt">
                      <v:textbox>
                        <w:txbxContent>
                          <w:p w:rsidR="00097172" w:rsidRPr="00F04511" w:rsidRDefault="00097172" w:rsidP="000971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inline distT="0" distB="0" distL="0" distR="0" wp14:anchorId="1C703263" wp14:editId="1749CD98">
                  <wp:extent cx="306000" cy="27000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utlilja_Svartvit.jp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drawing>
                <wp:inline distT="0" distB="0" distL="0" distR="0" wp14:anchorId="0560FA97" wp14:editId="747A396F">
                  <wp:extent cx="1482529" cy="2130950"/>
                  <wp:effectExtent l="0" t="0" r="3810" b="3175"/>
                  <wp:docPr id="34" name="Picture 34" descr="C:\Users\barbro\Desktop\QRkoder\9 datorn_sl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arbro\Desktop\QRkoder\9 datorn_sl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618" cy="213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97172" w:rsidRDefault="00097172" w:rsidP="00C661B5">
            <w:pPr>
              <w:rPr>
                <w:noProof/>
                <w:lang w:eastAsia="sv-SE"/>
              </w:rPr>
            </w:pPr>
          </w:p>
        </w:tc>
      </w:tr>
    </w:tbl>
    <w:p w:rsidR="00097172" w:rsidRPr="00097172" w:rsidRDefault="00097172" w:rsidP="00097172">
      <w:pPr>
        <w:rPr>
          <w:rStyle w:val="Strong"/>
          <w:b w:val="0"/>
        </w:rPr>
      </w:pPr>
    </w:p>
    <w:sectPr w:rsidR="00097172" w:rsidRPr="00097172" w:rsidSect="00F17BE4">
      <w:footerReference w:type="default" r:id="rId21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AC" w:rsidRDefault="006D23AC" w:rsidP="00796C88">
      <w:pPr>
        <w:spacing w:after="0" w:line="240" w:lineRule="auto"/>
      </w:pPr>
      <w:r>
        <w:separator/>
      </w:r>
    </w:p>
  </w:endnote>
  <w:endnote w:type="continuationSeparator" w:id="0">
    <w:p w:rsidR="006D23AC" w:rsidRDefault="006D23AC" w:rsidP="0079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3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96C88" w:rsidRPr="00D86CD5" w:rsidTr="00796C88">
      <w:trPr>
        <w:trHeight w:hRule="exact" w:val="283"/>
      </w:trPr>
      <w:tc>
        <w:tcPr>
          <w:tcW w:w="10206" w:type="dxa"/>
        </w:tcPr>
        <w:p w:rsidR="00796C88" w:rsidRDefault="00796C88" w:rsidP="00C661B5"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0" locked="0" layoutInCell="1" allowOverlap="1" wp14:anchorId="3D286973" wp14:editId="5262318D">
                <wp:simplePos x="0" y="0"/>
                <wp:positionH relativeFrom="column">
                  <wp:posOffset>2232412</wp:posOffset>
                </wp:positionH>
                <wp:positionV relativeFrom="paragraph">
                  <wp:posOffset>68387</wp:posOffset>
                </wp:positionV>
                <wp:extent cx="340553" cy="302150"/>
                <wp:effectExtent l="0" t="0" r="2540" b="3175"/>
                <wp:wrapNone/>
                <wp:docPr id="45" name="Picture 45" descr="E:\usrs\Barbro\Skultuna Scoutkår\Märken\scoutlilja_Svartv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usrs\Barbro\Skultuna Scoutkår\Märken\scoutlilja_Svartv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553" cy="30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31C4E"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1C13C0B9" wp14:editId="3CD52C29">
                <wp:simplePos x="0" y="0"/>
                <wp:positionH relativeFrom="column">
                  <wp:posOffset>2620645</wp:posOffset>
                </wp:positionH>
                <wp:positionV relativeFrom="paragraph">
                  <wp:posOffset>68580</wp:posOffset>
                </wp:positionV>
                <wp:extent cx="1483360" cy="231775"/>
                <wp:effectExtent l="0" t="0" r="2540" b="0"/>
                <wp:wrapNone/>
                <wp:docPr id="44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ultuna Scoutkår_typsnit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360" cy="231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96C88" w:rsidRPr="00D86CD5" w:rsidTr="00796C88">
      <w:tc>
        <w:tcPr>
          <w:tcW w:w="10206" w:type="dxa"/>
        </w:tcPr>
        <w:p w:rsidR="00796C88" w:rsidRDefault="00796C88" w:rsidP="00C661B5"/>
      </w:tc>
    </w:tr>
  </w:tbl>
  <w:p w:rsidR="00796C88" w:rsidRDefault="00796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AC" w:rsidRDefault="006D23AC" w:rsidP="00796C88">
      <w:pPr>
        <w:spacing w:after="0" w:line="240" w:lineRule="auto"/>
      </w:pPr>
      <w:r>
        <w:separator/>
      </w:r>
    </w:p>
  </w:footnote>
  <w:footnote w:type="continuationSeparator" w:id="0">
    <w:p w:rsidR="006D23AC" w:rsidRDefault="006D23AC" w:rsidP="00796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231B"/>
    <w:multiLevelType w:val="multilevel"/>
    <w:tmpl w:val="FFD0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8059E"/>
    <w:multiLevelType w:val="hybridMultilevel"/>
    <w:tmpl w:val="766A1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E1435"/>
    <w:multiLevelType w:val="hybridMultilevel"/>
    <w:tmpl w:val="BEA42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77652"/>
    <w:multiLevelType w:val="hybridMultilevel"/>
    <w:tmpl w:val="161CA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F089D"/>
    <w:multiLevelType w:val="hybridMultilevel"/>
    <w:tmpl w:val="46DCF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059E3"/>
    <w:multiLevelType w:val="hybridMultilevel"/>
    <w:tmpl w:val="451A5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1058"/>
    <w:multiLevelType w:val="hybridMultilevel"/>
    <w:tmpl w:val="51DA8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49"/>
    <w:rsid w:val="000378AB"/>
    <w:rsid w:val="00041763"/>
    <w:rsid w:val="0008080F"/>
    <w:rsid w:val="00097172"/>
    <w:rsid w:val="000D49F1"/>
    <w:rsid w:val="000E4D9E"/>
    <w:rsid w:val="001E1CFF"/>
    <w:rsid w:val="00385EDC"/>
    <w:rsid w:val="003C6E52"/>
    <w:rsid w:val="00523F7C"/>
    <w:rsid w:val="00661EC4"/>
    <w:rsid w:val="00694EA5"/>
    <w:rsid w:val="006A5BF4"/>
    <w:rsid w:val="006D23AC"/>
    <w:rsid w:val="00796C88"/>
    <w:rsid w:val="007A22D2"/>
    <w:rsid w:val="008900C8"/>
    <w:rsid w:val="009B15EE"/>
    <w:rsid w:val="00A64B3D"/>
    <w:rsid w:val="00AA2CFA"/>
    <w:rsid w:val="00B96DDD"/>
    <w:rsid w:val="00BC0E3B"/>
    <w:rsid w:val="00C331D2"/>
    <w:rsid w:val="00CE5D49"/>
    <w:rsid w:val="00DD7D31"/>
    <w:rsid w:val="00F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E5D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CE5D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F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DD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96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B96DD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1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4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41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71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4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79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88"/>
  </w:style>
  <w:style w:type="paragraph" w:styleId="Footer">
    <w:name w:val="footer"/>
    <w:basedOn w:val="Normal"/>
    <w:link w:val="FooterChar"/>
    <w:uiPriority w:val="99"/>
    <w:unhideWhenUsed/>
    <w:rsid w:val="0079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E5D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CE5D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F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DD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96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B96DD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1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41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41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71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4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79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88"/>
  </w:style>
  <w:style w:type="paragraph" w:styleId="Footer">
    <w:name w:val="footer"/>
    <w:basedOn w:val="Normal"/>
    <w:link w:val="FooterChar"/>
    <w:uiPriority w:val="99"/>
    <w:unhideWhenUsed/>
    <w:rsid w:val="0079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689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6</cp:revision>
  <dcterms:created xsi:type="dcterms:W3CDTF">2021-03-08T18:44:00Z</dcterms:created>
  <dcterms:modified xsi:type="dcterms:W3CDTF">2021-03-10T17:37:00Z</dcterms:modified>
</cp:coreProperties>
</file>